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EE9" w:rsidRDefault="00710EE9" w:rsidP="00AB40D7">
      <w:pPr>
        <w:jc w:val="center"/>
        <w:rPr>
          <w:b/>
          <w:sz w:val="28"/>
          <w:szCs w:val="28"/>
        </w:rPr>
      </w:pPr>
    </w:p>
    <w:p w:rsidR="0030049A" w:rsidRDefault="0030049A" w:rsidP="00CF168F">
      <w:pPr>
        <w:jc w:val="center"/>
        <w:rPr>
          <w:b/>
        </w:rPr>
      </w:pPr>
    </w:p>
    <w:p w:rsidR="00AB40D7" w:rsidRDefault="00480BEF" w:rsidP="00CF168F">
      <w:pPr>
        <w:jc w:val="center"/>
        <w:rPr>
          <w:b/>
        </w:rPr>
      </w:pPr>
      <w:r>
        <w:rPr>
          <w:b/>
        </w:rPr>
        <w:t>MODERATOR’S</w:t>
      </w:r>
      <w:r w:rsidR="001A5528" w:rsidRPr="001D7DD3">
        <w:rPr>
          <w:b/>
        </w:rPr>
        <w:t xml:space="preserve"> </w:t>
      </w:r>
      <w:r w:rsidR="00966063" w:rsidRPr="001D7DD3">
        <w:rPr>
          <w:b/>
        </w:rPr>
        <w:t>REPORT</w:t>
      </w:r>
      <w:r w:rsidR="00230F4B">
        <w:rPr>
          <w:b/>
        </w:rPr>
        <w:t xml:space="preserve"> FORM</w:t>
      </w:r>
      <w:bookmarkStart w:id="0" w:name="_GoBack"/>
      <w:bookmarkEnd w:id="0"/>
    </w:p>
    <w:p w:rsidR="0030049A" w:rsidRDefault="0030049A" w:rsidP="00CF168F">
      <w:pPr>
        <w:jc w:val="center"/>
        <w:rPr>
          <w:b/>
        </w:rPr>
      </w:pPr>
    </w:p>
    <w:p w:rsidR="00A34F8A" w:rsidRDefault="00A34F8A" w:rsidP="00CF168F">
      <w:pPr>
        <w:jc w:val="center"/>
        <w:rPr>
          <w:b/>
        </w:rPr>
      </w:pPr>
    </w:p>
    <w:p w:rsidR="0030049A" w:rsidRPr="001D7DD3" w:rsidRDefault="0030049A" w:rsidP="00CF168F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8"/>
        <w:gridCol w:w="2978"/>
        <w:gridCol w:w="1276"/>
        <w:gridCol w:w="3180"/>
      </w:tblGrid>
      <w:tr w:rsidR="00E44003" w:rsidTr="00194991">
        <w:tc>
          <w:tcPr>
            <w:tcW w:w="1808" w:type="dxa"/>
          </w:tcPr>
          <w:p w:rsidR="00E44003" w:rsidRDefault="00E44003" w:rsidP="0030049A">
            <w:r>
              <w:t>Session slot code:</w:t>
            </w:r>
          </w:p>
        </w:tc>
        <w:tc>
          <w:tcPr>
            <w:tcW w:w="7434" w:type="dxa"/>
            <w:gridSpan w:val="3"/>
          </w:tcPr>
          <w:p w:rsidR="00E44003" w:rsidRDefault="00E44003" w:rsidP="00AE6B7E"/>
        </w:tc>
      </w:tr>
      <w:tr w:rsidR="00E44003" w:rsidTr="00AE6B7E">
        <w:tc>
          <w:tcPr>
            <w:tcW w:w="1808" w:type="dxa"/>
          </w:tcPr>
          <w:p w:rsidR="00E44003" w:rsidRDefault="00E44003" w:rsidP="00AE6B7E">
            <w:r>
              <w:t>Moderator:</w:t>
            </w:r>
          </w:p>
        </w:tc>
        <w:tc>
          <w:tcPr>
            <w:tcW w:w="7434" w:type="dxa"/>
            <w:gridSpan w:val="3"/>
          </w:tcPr>
          <w:p w:rsidR="00E44003" w:rsidRDefault="00E44003" w:rsidP="00AE6B7E"/>
        </w:tc>
      </w:tr>
      <w:tr w:rsidR="00632362" w:rsidTr="00E44003">
        <w:tc>
          <w:tcPr>
            <w:tcW w:w="1808" w:type="dxa"/>
          </w:tcPr>
          <w:p w:rsidR="00632362" w:rsidRDefault="001D46F3" w:rsidP="00AE6B7E">
            <w:r>
              <w:t>D</w:t>
            </w:r>
            <w:r w:rsidR="00632362">
              <w:t>ate</w:t>
            </w:r>
            <w:r>
              <w:t>:</w:t>
            </w:r>
          </w:p>
        </w:tc>
        <w:tc>
          <w:tcPr>
            <w:tcW w:w="2978" w:type="dxa"/>
          </w:tcPr>
          <w:p w:rsidR="00632362" w:rsidRDefault="00632362" w:rsidP="00AE6B7E">
            <w:r>
              <w:t xml:space="preserve">              August 2015</w:t>
            </w:r>
          </w:p>
        </w:tc>
        <w:tc>
          <w:tcPr>
            <w:tcW w:w="1276" w:type="dxa"/>
          </w:tcPr>
          <w:p w:rsidR="00632362" w:rsidRDefault="00632362" w:rsidP="00AE6B7E">
            <w:r>
              <w:t>Time slot</w:t>
            </w:r>
            <w:r w:rsidR="00E44003">
              <w:t>:</w:t>
            </w:r>
          </w:p>
        </w:tc>
        <w:tc>
          <w:tcPr>
            <w:tcW w:w="3180" w:type="dxa"/>
          </w:tcPr>
          <w:p w:rsidR="00632362" w:rsidRDefault="00632362" w:rsidP="00AE6B7E"/>
        </w:tc>
      </w:tr>
      <w:tr w:rsidR="00966063" w:rsidTr="0030049A">
        <w:tc>
          <w:tcPr>
            <w:tcW w:w="1808" w:type="dxa"/>
          </w:tcPr>
          <w:p w:rsidR="00966063" w:rsidRDefault="001D46F3" w:rsidP="00632362">
            <w:r>
              <w:t>V</w:t>
            </w:r>
            <w:r w:rsidR="00632362">
              <w:t>enue</w:t>
            </w:r>
            <w:r>
              <w:t>:</w:t>
            </w:r>
          </w:p>
        </w:tc>
        <w:tc>
          <w:tcPr>
            <w:tcW w:w="7434" w:type="dxa"/>
            <w:gridSpan w:val="3"/>
          </w:tcPr>
          <w:p w:rsidR="00966063" w:rsidRDefault="0030049A" w:rsidP="00B12E85">
            <w:r>
              <w:t xml:space="preserve">                                                   suite</w:t>
            </w:r>
          </w:p>
        </w:tc>
      </w:tr>
      <w:tr w:rsidR="00E21213" w:rsidTr="00A34F8A">
        <w:trPr>
          <w:trHeight w:val="513"/>
        </w:trPr>
        <w:tc>
          <w:tcPr>
            <w:tcW w:w="1808" w:type="dxa"/>
          </w:tcPr>
          <w:p w:rsidR="00E21213" w:rsidRDefault="0030049A" w:rsidP="00A34F8A">
            <w:r>
              <w:t>Any c</w:t>
            </w:r>
            <w:r w:rsidR="00E21213">
              <w:t>omments</w:t>
            </w:r>
            <w:r w:rsidR="00973DAF">
              <w:t xml:space="preserve"> </w:t>
            </w:r>
            <w:r w:rsidR="001D46F3">
              <w:t xml:space="preserve">on </w:t>
            </w:r>
            <w:r w:rsidR="00632362">
              <w:t>facilities</w:t>
            </w:r>
            <w:r>
              <w:t>?</w:t>
            </w:r>
          </w:p>
        </w:tc>
        <w:tc>
          <w:tcPr>
            <w:tcW w:w="7434" w:type="dxa"/>
            <w:gridSpan w:val="3"/>
          </w:tcPr>
          <w:p w:rsidR="001D3597" w:rsidRDefault="001D3597" w:rsidP="00F60B7F"/>
          <w:p w:rsidR="00A34F8A" w:rsidRDefault="00A34F8A" w:rsidP="00F60B7F"/>
          <w:p w:rsidR="00E21213" w:rsidRDefault="00E21213" w:rsidP="00F60B7F"/>
        </w:tc>
      </w:tr>
      <w:tr w:rsidR="00966063" w:rsidTr="0030049A">
        <w:tc>
          <w:tcPr>
            <w:tcW w:w="1808" w:type="dxa"/>
          </w:tcPr>
          <w:p w:rsidR="00966063" w:rsidRDefault="006B41A0" w:rsidP="00B12E85">
            <w:r>
              <w:t>Presentation 1</w:t>
            </w:r>
          </w:p>
        </w:tc>
        <w:tc>
          <w:tcPr>
            <w:tcW w:w="7434" w:type="dxa"/>
            <w:gridSpan w:val="3"/>
          </w:tcPr>
          <w:p w:rsidR="006B41A0" w:rsidRDefault="006B41A0" w:rsidP="00B12E85">
            <w:r>
              <w:t>Title:</w:t>
            </w:r>
          </w:p>
          <w:p w:rsidR="001D3597" w:rsidRDefault="001D3597" w:rsidP="00B12E85"/>
          <w:p w:rsidR="0030049A" w:rsidRDefault="0030049A" w:rsidP="00B12E85"/>
          <w:p w:rsidR="00F42511" w:rsidRDefault="006B41A0" w:rsidP="00B12E85">
            <w:r>
              <w:t>Speaker</w:t>
            </w:r>
            <w:r w:rsidR="00813D5E">
              <w:t>:</w:t>
            </w:r>
          </w:p>
          <w:p w:rsidR="0030049A" w:rsidRDefault="0030049A" w:rsidP="00B12E85"/>
          <w:p w:rsidR="0030049A" w:rsidRDefault="0030049A" w:rsidP="00B12E85">
            <w:r>
              <w:t>Number of audiences:</w:t>
            </w:r>
          </w:p>
          <w:p w:rsidR="001D3597" w:rsidRDefault="001D3597" w:rsidP="00B12E85"/>
          <w:p w:rsidR="006B41A0" w:rsidRDefault="001D46F3" w:rsidP="00B12E85">
            <w:r>
              <w:t>D</w:t>
            </w:r>
            <w:r w:rsidR="00986826">
              <w:t>oes the presentation generate</w:t>
            </w:r>
            <w:r>
              <w:t xml:space="preserve"> discussions?</w:t>
            </w:r>
          </w:p>
          <w:p w:rsidR="006B41A0" w:rsidRDefault="006B41A0" w:rsidP="00B12E85"/>
          <w:p w:rsidR="0030049A" w:rsidRDefault="0030049A" w:rsidP="00B12E85"/>
          <w:p w:rsidR="0030049A" w:rsidRDefault="0030049A" w:rsidP="00B12E85"/>
          <w:p w:rsidR="001D3597" w:rsidRDefault="0030049A" w:rsidP="00B12E85">
            <w:r>
              <w:t>Any issues to comment on?</w:t>
            </w:r>
          </w:p>
          <w:p w:rsidR="0030049A" w:rsidRDefault="0030049A" w:rsidP="00B12E85"/>
          <w:p w:rsidR="0030049A" w:rsidRDefault="0030049A" w:rsidP="00B12E85"/>
          <w:p w:rsidR="0030049A" w:rsidRDefault="0030049A" w:rsidP="00B12E85"/>
          <w:p w:rsidR="0030049A" w:rsidRDefault="0030049A" w:rsidP="00B12E85"/>
          <w:p w:rsidR="0030049A" w:rsidRDefault="0030049A" w:rsidP="00B12E85"/>
          <w:p w:rsidR="0030049A" w:rsidRDefault="0030049A" w:rsidP="00B12E85"/>
        </w:tc>
      </w:tr>
      <w:tr w:rsidR="0030049A" w:rsidTr="0030049A">
        <w:tc>
          <w:tcPr>
            <w:tcW w:w="1808" w:type="dxa"/>
          </w:tcPr>
          <w:p w:rsidR="0030049A" w:rsidRDefault="0030049A" w:rsidP="00AE6B7E">
            <w:r>
              <w:t>Presentation 2</w:t>
            </w:r>
          </w:p>
        </w:tc>
        <w:tc>
          <w:tcPr>
            <w:tcW w:w="7434" w:type="dxa"/>
            <w:gridSpan w:val="3"/>
          </w:tcPr>
          <w:p w:rsidR="0030049A" w:rsidRDefault="0030049A" w:rsidP="00AE6B7E">
            <w:r>
              <w:t>Title:</w:t>
            </w:r>
          </w:p>
          <w:p w:rsidR="0030049A" w:rsidRDefault="0030049A" w:rsidP="00AE6B7E"/>
          <w:p w:rsidR="0030049A" w:rsidRDefault="0030049A" w:rsidP="00AE6B7E"/>
          <w:p w:rsidR="0030049A" w:rsidRDefault="0030049A" w:rsidP="00AE6B7E">
            <w:r>
              <w:t>Speaker:</w:t>
            </w:r>
          </w:p>
          <w:p w:rsidR="0030049A" w:rsidRDefault="0030049A" w:rsidP="00AE6B7E"/>
          <w:p w:rsidR="0030049A" w:rsidRDefault="0030049A" w:rsidP="00AE6B7E">
            <w:r>
              <w:t>Number of audiences:</w:t>
            </w:r>
          </w:p>
          <w:p w:rsidR="0030049A" w:rsidRDefault="0030049A" w:rsidP="00AE6B7E"/>
          <w:p w:rsidR="0030049A" w:rsidRDefault="0030049A" w:rsidP="00AE6B7E">
            <w:r>
              <w:t>Does the presentation generate discussions?</w:t>
            </w:r>
          </w:p>
          <w:p w:rsidR="0030049A" w:rsidRDefault="0030049A" w:rsidP="00AE6B7E"/>
          <w:p w:rsidR="0030049A" w:rsidRDefault="0030049A" w:rsidP="00AE6B7E"/>
          <w:p w:rsidR="0030049A" w:rsidRDefault="0030049A" w:rsidP="00AE6B7E"/>
          <w:p w:rsidR="0030049A" w:rsidRDefault="0030049A" w:rsidP="00AE6B7E">
            <w:r>
              <w:t>Any issues to comment on?</w:t>
            </w:r>
          </w:p>
          <w:p w:rsidR="0030049A" w:rsidRDefault="0030049A" w:rsidP="00AE6B7E"/>
          <w:p w:rsidR="0030049A" w:rsidRDefault="0030049A" w:rsidP="00AE6B7E"/>
          <w:p w:rsidR="0030049A" w:rsidRDefault="0030049A" w:rsidP="00AE6B7E"/>
          <w:p w:rsidR="0030049A" w:rsidRDefault="0030049A" w:rsidP="00AE6B7E"/>
          <w:p w:rsidR="0030049A" w:rsidRDefault="0030049A" w:rsidP="00AE6B7E"/>
          <w:p w:rsidR="0030049A" w:rsidRDefault="0030049A" w:rsidP="00AE6B7E"/>
        </w:tc>
      </w:tr>
      <w:tr w:rsidR="0030049A" w:rsidTr="0030049A">
        <w:tc>
          <w:tcPr>
            <w:tcW w:w="1808" w:type="dxa"/>
          </w:tcPr>
          <w:p w:rsidR="0030049A" w:rsidRDefault="0030049A" w:rsidP="00AE6B7E">
            <w:r>
              <w:lastRenderedPageBreak/>
              <w:t>Presentation 3</w:t>
            </w:r>
          </w:p>
        </w:tc>
        <w:tc>
          <w:tcPr>
            <w:tcW w:w="7434" w:type="dxa"/>
            <w:gridSpan w:val="3"/>
          </w:tcPr>
          <w:p w:rsidR="0030049A" w:rsidRDefault="0030049A" w:rsidP="00AE6B7E">
            <w:r>
              <w:t>Title:</w:t>
            </w:r>
          </w:p>
          <w:p w:rsidR="0030049A" w:rsidRDefault="0030049A" w:rsidP="00AE6B7E"/>
          <w:p w:rsidR="0030049A" w:rsidRDefault="0030049A" w:rsidP="00AE6B7E"/>
          <w:p w:rsidR="0030049A" w:rsidRDefault="0030049A" w:rsidP="00AE6B7E">
            <w:r>
              <w:t>Speaker:</w:t>
            </w:r>
          </w:p>
          <w:p w:rsidR="0030049A" w:rsidRDefault="0030049A" w:rsidP="00AE6B7E"/>
          <w:p w:rsidR="0030049A" w:rsidRDefault="0030049A" w:rsidP="00AE6B7E">
            <w:r>
              <w:t>Number of audiences:</w:t>
            </w:r>
          </w:p>
          <w:p w:rsidR="0030049A" w:rsidRDefault="0030049A" w:rsidP="00AE6B7E"/>
          <w:p w:rsidR="0030049A" w:rsidRDefault="0030049A" w:rsidP="00AE6B7E">
            <w:r>
              <w:t>Does the presentation generate discussions?</w:t>
            </w:r>
          </w:p>
          <w:p w:rsidR="0030049A" w:rsidRDefault="0030049A" w:rsidP="00AE6B7E"/>
          <w:p w:rsidR="0030049A" w:rsidRDefault="0030049A" w:rsidP="00AE6B7E"/>
          <w:p w:rsidR="0030049A" w:rsidRDefault="0030049A" w:rsidP="00AE6B7E"/>
          <w:p w:rsidR="0030049A" w:rsidRDefault="0030049A" w:rsidP="00AE6B7E">
            <w:r>
              <w:t>Any issues to comment on?</w:t>
            </w:r>
          </w:p>
          <w:p w:rsidR="0030049A" w:rsidRDefault="0030049A" w:rsidP="00AE6B7E"/>
          <w:p w:rsidR="0030049A" w:rsidRDefault="0030049A" w:rsidP="00AE6B7E"/>
          <w:p w:rsidR="0030049A" w:rsidRDefault="0030049A" w:rsidP="00AE6B7E"/>
          <w:p w:rsidR="0030049A" w:rsidRDefault="0030049A" w:rsidP="00AE6B7E"/>
          <w:p w:rsidR="0030049A" w:rsidRDefault="0030049A" w:rsidP="00AE6B7E"/>
        </w:tc>
      </w:tr>
      <w:tr w:rsidR="0030049A" w:rsidTr="0030049A">
        <w:tc>
          <w:tcPr>
            <w:tcW w:w="1808" w:type="dxa"/>
          </w:tcPr>
          <w:p w:rsidR="0030049A" w:rsidRDefault="0030049A" w:rsidP="00AE6B7E">
            <w:r>
              <w:t>Presentation 4</w:t>
            </w:r>
          </w:p>
        </w:tc>
        <w:tc>
          <w:tcPr>
            <w:tcW w:w="7434" w:type="dxa"/>
            <w:gridSpan w:val="3"/>
          </w:tcPr>
          <w:p w:rsidR="0030049A" w:rsidRDefault="0030049A" w:rsidP="00AE6B7E">
            <w:r>
              <w:t>Title:</w:t>
            </w:r>
          </w:p>
          <w:p w:rsidR="0030049A" w:rsidRDefault="0030049A" w:rsidP="00AE6B7E"/>
          <w:p w:rsidR="0030049A" w:rsidRDefault="0030049A" w:rsidP="00AE6B7E"/>
          <w:p w:rsidR="0030049A" w:rsidRDefault="0030049A" w:rsidP="00AE6B7E">
            <w:r>
              <w:t>Speaker:</w:t>
            </w:r>
          </w:p>
          <w:p w:rsidR="0030049A" w:rsidRDefault="0030049A" w:rsidP="00AE6B7E"/>
          <w:p w:rsidR="0030049A" w:rsidRDefault="0030049A" w:rsidP="00AE6B7E">
            <w:r>
              <w:t>Number of audiences:</w:t>
            </w:r>
          </w:p>
          <w:p w:rsidR="0030049A" w:rsidRDefault="0030049A" w:rsidP="00AE6B7E"/>
          <w:p w:rsidR="0030049A" w:rsidRDefault="0030049A" w:rsidP="00AE6B7E">
            <w:r>
              <w:t>Does the presentation generate discussions?</w:t>
            </w:r>
          </w:p>
          <w:p w:rsidR="0030049A" w:rsidRDefault="0030049A" w:rsidP="00AE6B7E"/>
          <w:p w:rsidR="0030049A" w:rsidRDefault="0030049A" w:rsidP="00AE6B7E"/>
          <w:p w:rsidR="0030049A" w:rsidRDefault="0030049A" w:rsidP="00AE6B7E"/>
          <w:p w:rsidR="0030049A" w:rsidRDefault="0030049A" w:rsidP="00AE6B7E">
            <w:r>
              <w:t>Any issues to comment on?</w:t>
            </w:r>
          </w:p>
          <w:p w:rsidR="0030049A" w:rsidRDefault="0030049A" w:rsidP="00AE6B7E"/>
          <w:p w:rsidR="0030049A" w:rsidRDefault="0030049A" w:rsidP="00AE6B7E"/>
          <w:p w:rsidR="0030049A" w:rsidRDefault="0030049A" w:rsidP="00AE6B7E"/>
          <w:p w:rsidR="00374E6E" w:rsidRDefault="00374E6E" w:rsidP="00AE6B7E"/>
          <w:p w:rsidR="0030049A" w:rsidRDefault="0030049A" w:rsidP="00AE6B7E"/>
        </w:tc>
      </w:tr>
      <w:tr w:rsidR="0030049A" w:rsidTr="0030049A">
        <w:tc>
          <w:tcPr>
            <w:tcW w:w="1808" w:type="dxa"/>
          </w:tcPr>
          <w:p w:rsidR="0030049A" w:rsidRDefault="0030049A" w:rsidP="00AE6B7E">
            <w:r>
              <w:t>Presentation 5</w:t>
            </w:r>
          </w:p>
        </w:tc>
        <w:tc>
          <w:tcPr>
            <w:tcW w:w="7434" w:type="dxa"/>
            <w:gridSpan w:val="3"/>
          </w:tcPr>
          <w:p w:rsidR="0030049A" w:rsidRDefault="0030049A" w:rsidP="00AE6B7E">
            <w:r>
              <w:t>Title:</w:t>
            </w:r>
          </w:p>
          <w:p w:rsidR="0030049A" w:rsidRDefault="0030049A" w:rsidP="00AE6B7E"/>
          <w:p w:rsidR="0030049A" w:rsidRDefault="0030049A" w:rsidP="00AE6B7E"/>
          <w:p w:rsidR="0030049A" w:rsidRDefault="0030049A" w:rsidP="00AE6B7E">
            <w:r>
              <w:t>Speaker:</w:t>
            </w:r>
          </w:p>
          <w:p w:rsidR="0030049A" w:rsidRDefault="0030049A" w:rsidP="00AE6B7E"/>
          <w:p w:rsidR="0030049A" w:rsidRDefault="0030049A" w:rsidP="00AE6B7E">
            <w:r>
              <w:t>Number of audiences:</w:t>
            </w:r>
          </w:p>
          <w:p w:rsidR="0030049A" w:rsidRDefault="0030049A" w:rsidP="00AE6B7E"/>
          <w:p w:rsidR="0030049A" w:rsidRDefault="0030049A" w:rsidP="00AE6B7E">
            <w:r>
              <w:t>Does the presentation generate discussions?</w:t>
            </w:r>
          </w:p>
          <w:p w:rsidR="0030049A" w:rsidRDefault="0030049A" w:rsidP="00AE6B7E"/>
          <w:p w:rsidR="0030049A" w:rsidRDefault="0030049A" w:rsidP="00AE6B7E"/>
          <w:p w:rsidR="0030049A" w:rsidRDefault="0030049A" w:rsidP="00AE6B7E"/>
          <w:p w:rsidR="0030049A" w:rsidRDefault="0030049A" w:rsidP="00AE6B7E">
            <w:r>
              <w:t>Any issues to comment on?</w:t>
            </w:r>
          </w:p>
          <w:p w:rsidR="0030049A" w:rsidRDefault="0030049A" w:rsidP="00AE6B7E"/>
          <w:p w:rsidR="0030049A" w:rsidRDefault="0030049A" w:rsidP="00AE6B7E"/>
          <w:p w:rsidR="0030049A" w:rsidRDefault="0030049A" w:rsidP="00AE6B7E"/>
          <w:p w:rsidR="00374E6E" w:rsidRDefault="00374E6E" w:rsidP="00AE6B7E"/>
          <w:p w:rsidR="0030049A" w:rsidRDefault="0030049A" w:rsidP="00AE6B7E"/>
        </w:tc>
      </w:tr>
    </w:tbl>
    <w:p w:rsidR="00966063" w:rsidRDefault="00966063" w:rsidP="001D7DD3"/>
    <w:sectPr w:rsidR="00966063" w:rsidSect="00374E6E">
      <w:headerReference w:type="firs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E6A" w:rsidRDefault="00086E6A" w:rsidP="001A5528">
      <w:r>
        <w:separator/>
      </w:r>
    </w:p>
  </w:endnote>
  <w:endnote w:type="continuationSeparator" w:id="0">
    <w:p w:rsidR="00086E6A" w:rsidRDefault="00086E6A" w:rsidP="001A5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E6A" w:rsidRDefault="00086E6A" w:rsidP="001A5528">
      <w:r>
        <w:separator/>
      </w:r>
    </w:p>
  </w:footnote>
  <w:footnote w:type="continuationSeparator" w:id="0">
    <w:p w:rsidR="00086E6A" w:rsidRDefault="00086E6A" w:rsidP="001A55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E6E" w:rsidRDefault="00374E6E" w:rsidP="00374E6E">
    <w:pPr>
      <w:pStyle w:val="Header"/>
      <w:jc w:val="center"/>
    </w:pPr>
    <w:r>
      <w:rPr>
        <w:noProof/>
        <w:lang w:eastAsia="zh-CN"/>
      </w:rPr>
      <w:drawing>
        <wp:inline distT="0" distB="0" distL="0" distR="0" wp14:anchorId="75DEE56D" wp14:editId="031479D7">
          <wp:extent cx="2676525" cy="1171575"/>
          <wp:effectExtent l="0" t="0" r="0" b="0"/>
          <wp:docPr id="2" name="Picture 2" descr="ECM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CM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6525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6E61AC"/>
    <w:multiLevelType w:val="hybridMultilevel"/>
    <w:tmpl w:val="3000FF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2E85"/>
    <w:rsid w:val="00030A8D"/>
    <w:rsid w:val="00036C9E"/>
    <w:rsid w:val="00044D53"/>
    <w:rsid w:val="00044FAC"/>
    <w:rsid w:val="00086E6A"/>
    <w:rsid w:val="00102786"/>
    <w:rsid w:val="00132C80"/>
    <w:rsid w:val="001454D2"/>
    <w:rsid w:val="001A5528"/>
    <w:rsid w:val="001D3597"/>
    <w:rsid w:val="001D46F3"/>
    <w:rsid w:val="001D7DD3"/>
    <w:rsid w:val="00230F4B"/>
    <w:rsid w:val="0026574B"/>
    <w:rsid w:val="0030049A"/>
    <w:rsid w:val="00312E7C"/>
    <w:rsid w:val="00327F52"/>
    <w:rsid w:val="00374E6E"/>
    <w:rsid w:val="00480BEF"/>
    <w:rsid w:val="00566DC8"/>
    <w:rsid w:val="00632362"/>
    <w:rsid w:val="006540D1"/>
    <w:rsid w:val="00665E4D"/>
    <w:rsid w:val="006665E6"/>
    <w:rsid w:val="006B41A0"/>
    <w:rsid w:val="00710EE9"/>
    <w:rsid w:val="007A7B1E"/>
    <w:rsid w:val="007D1E3A"/>
    <w:rsid w:val="00813D5E"/>
    <w:rsid w:val="0086466A"/>
    <w:rsid w:val="00884E17"/>
    <w:rsid w:val="0093571F"/>
    <w:rsid w:val="00966063"/>
    <w:rsid w:val="009704B6"/>
    <w:rsid w:val="00973DAF"/>
    <w:rsid w:val="00986826"/>
    <w:rsid w:val="00A34F8A"/>
    <w:rsid w:val="00A651B7"/>
    <w:rsid w:val="00A73BB6"/>
    <w:rsid w:val="00AB40D7"/>
    <w:rsid w:val="00AB7C8E"/>
    <w:rsid w:val="00B12E85"/>
    <w:rsid w:val="00B22D06"/>
    <w:rsid w:val="00B33AB7"/>
    <w:rsid w:val="00B43228"/>
    <w:rsid w:val="00B774F7"/>
    <w:rsid w:val="00B87284"/>
    <w:rsid w:val="00BA0212"/>
    <w:rsid w:val="00BD0D5A"/>
    <w:rsid w:val="00BF2EB1"/>
    <w:rsid w:val="00C15D4D"/>
    <w:rsid w:val="00CF0750"/>
    <w:rsid w:val="00CF168F"/>
    <w:rsid w:val="00D115D5"/>
    <w:rsid w:val="00DA4D80"/>
    <w:rsid w:val="00DB09E6"/>
    <w:rsid w:val="00E21213"/>
    <w:rsid w:val="00E24DEA"/>
    <w:rsid w:val="00E44003"/>
    <w:rsid w:val="00E56C30"/>
    <w:rsid w:val="00E63750"/>
    <w:rsid w:val="00EA700E"/>
    <w:rsid w:val="00F42511"/>
    <w:rsid w:val="00F663B7"/>
    <w:rsid w:val="00F675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0988651-A763-439D-A658-8F13C95A1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2E8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115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A55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552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A55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552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DC8"/>
    <w:rPr>
      <w:rFonts w:ascii="SimSun" w:eastAsia="SimSu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DC8"/>
    <w:rPr>
      <w:rFonts w:ascii="SimSun" w:eastAsia="SimSun" w:hAnsi="Times New Roman" w:cs="Times New Roman"/>
      <w:sz w:val="18"/>
      <w:szCs w:val="18"/>
      <w:lang w:eastAsia="en-GB"/>
    </w:rPr>
  </w:style>
  <w:style w:type="table" w:styleId="TableGrid">
    <w:name w:val="Table Grid"/>
    <w:basedOn w:val="TableNormal"/>
    <w:uiPriority w:val="59"/>
    <w:rsid w:val="009660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Tan, Henry</dc:creator>
  <cp:lastModifiedBy>Ronda Chen</cp:lastModifiedBy>
  <cp:revision>34</cp:revision>
  <cp:lastPrinted>2014-05-17T11:10:00Z</cp:lastPrinted>
  <dcterms:created xsi:type="dcterms:W3CDTF">2014-05-17T11:10:00Z</dcterms:created>
  <dcterms:modified xsi:type="dcterms:W3CDTF">2015-07-20T12:12:00Z</dcterms:modified>
</cp:coreProperties>
</file>